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AA394" w14:textId="21A3ECDC" w:rsidR="004F1410" w:rsidRDefault="004F1410" w:rsidP="0034577B">
      <w:pPr>
        <w:jc w:val="center"/>
        <w:rPr>
          <w:b/>
          <w:bCs/>
        </w:rPr>
      </w:pPr>
    </w:p>
    <w:tbl>
      <w:tblPr>
        <w:tblStyle w:val="TableGrid"/>
        <w:tblpPr w:leftFromText="180" w:rightFromText="180" w:vertAnchor="page" w:horzAnchor="margin" w:tblpX="-1139" w:tblpY="1420"/>
        <w:tblW w:w="15253" w:type="dxa"/>
        <w:tblLook w:val="04A0" w:firstRow="1" w:lastRow="0" w:firstColumn="1" w:lastColumn="0" w:noHBand="0" w:noVBand="1"/>
      </w:tblPr>
      <w:tblGrid>
        <w:gridCol w:w="2878"/>
        <w:gridCol w:w="4273"/>
        <w:gridCol w:w="2996"/>
        <w:gridCol w:w="5106"/>
      </w:tblGrid>
      <w:tr w:rsidR="00A770AD" w14:paraId="64433FB2" w14:textId="77777777" w:rsidTr="00A770AD">
        <w:trPr>
          <w:trHeight w:val="1186"/>
        </w:trPr>
        <w:tc>
          <w:tcPr>
            <w:tcW w:w="2878" w:type="dxa"/>
          </w:tcPr>
          <w:p w14:paraId="44BDA8F6" w14:textId="5ACBBDC4" w:rsidR="00A770AD" w:rsidRDefault="00A770AD" w:rsidP="00A76D26">
            <w:bookmarkStart w:id="0" w:name="_Hlk108020947"/>
          </w:p>
        </w:tc>
        <w:tc>
          <w:tcPr>
            <w:tcW w:w="4273" w:type="dxa"/>
            <w:shd w:val="clear" w:color="auto" w:fill="E2EFD9" w:themeFill="accent6" w:themeFillTint="33"/>
          </w:tcPr>
          <w:p w14:paraId="3FC4B424" w14:textId="77777777" w:rsidR="008A260E" w:rsidRDefault="008A260E" w:rsidP="00A76D2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B07B2B2" w14:textId="197BDC72" w:rsidR="00A770AD" w:rsidRPr="00A770AD" w:rsidRDefault="00A770AD" w:rsidP="00A76D26">
            <w:pPr>
              <w:jc w:val="center"/>
              <w:rPr>
                <w:b/>
                <w:bCs/>
                <w:sz w:val="32"/>
                <w:szCs w:val="32"/>
              </w:rPr>
            </w:pPr>
            <w:r w:rsidRPr="00A770AD">
              <w:rPr>
                <w:b/>
                <w:bCs/>
                <w:sz w:val="32"/>
                <w:szCs w:val="32"/>
              </w:rPr>
              <w:t>BRE</w:t>
            </w:r>
            <w:r w:rsidRPr="00A770AD">
              <w:rPr>
                <w:b/>
                <w:bCs/>
                <w:sz w:val="32"/>
                <w:szCs w:val="32"/>
                <w:shd w:val="clear" w:color="auto" w:fill="E2EFD9" w:themeFill="accent6" w:themeFillTint="33"/>
              </w:rPr>
              <w:t>AKFAST</w:t>
            </w:r>
          </w:p>
        </w:tc>
        <w:tc>
          <w:tcPr>
            <w:tcW w:w="2996" w:type="dxa"/>
            <w:shd w:val="clear" w:color="auto" w:fill="E2EFD9" w:themeFill="accent6" w:themeFillTint="33"/>
          </w:tcPr>
          <w:p w14:paraId="315F1B86" w14:textId="4C8EA8E9" w:rsidR="00A770AD" w:rsidRPr="00A770AD" w:rsidRDefault="00A770AD" w:rsidP="008A260E">
            <w:pPr>
              <w:jc w:val="center"/>
              <w:rPr>
                <w:b/>
                <w:bCs/>
                <w:sz w:val="32"/>
                <w:szCs w:val="32"/>
              </w:rPr>
            </w:pPr>
            <w:r w:rsidRPr="00A770AD">
              <w:rPr>
                <w:b/>
                <w:bCs/>
                <w:sz w:val="32"/>
                <w:szCs w:val="32"/>
              </w:rPr>
              <w:t xml:space="preserve"> FRUITS AND VEGETABLES SNACK</w:t>
            </w:r>
          </w:p>
        </w:tc>
        <w:tc>
          <w:tcPr>
            <w:tcW w:w="5106" w:type="dxa"/>
            <w:shd w:val="clear" w:color="auto" w:fill="E2EFD9" w:themeFill="accent6" w:themeFillTint="33"/>
          </w:tcPr>
          <w:p w14:paraId="3C2EC4FC" w14:textId="77777777" w:rsidR="008A260E" w:rsidRDefault="008A260E" w:rsidP="00A76D26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5C93D59" w14:textId="783FA1CA" w:rsidR="00A770AD" w:rsidRPr="00A770AD" w:rsidRDefault="00A770AD" w:rsidP="00A76D26">
            <w:pPr>
              <w:jc w:val="center"/>
              <w:rPr>
                <w:b/>
                <w:bCs/>
                <w:sz w:val="32"/>
                <w:szCs w:val="32"/>
              </w:rPr>
            </w:pPr>
            <w:r w:rsidRPr="00A770AD">
              <w:rPr>
                <w:b/>
                <w:bCs/>
                <w:sz w:val="32"/>
                <w:szCs w:val="32"/>
              </w:rPr>
              <w:t>LUNCH</w:t>
            </w:r>
          </w:p>
        </w:tc>
      </w:tr>
      <w:tr w:rsidR="00A770AD" w14:paraId="5F7E558A" w14:textId="77777777" w:rsidTr="00A770AD">
        <w:trPr>
          <w:trHeight w:val="1408"/>
        </w:trPr>
        <w:tc>
          <w:tcPr>
            <w:tcW w:w="2878" w:type="dxa"/>
            <w:shd w:val="clear" w:color="auto" w:fill="FBE4D5" w:themeFill="accent2" w:themeFillTint="33"/>
          </w:tcPr>
          <w:p w14:paraId="02EF6AA2" w14:textId="77777777" w:rsidR="00A770AD" w:rsidRPr="00A770AD" w:rsidRDefault="00A770AD" w:rsidP="00A76D26">
            <w:pPr>
              <w:jc w:val="center"/>
              <w:rPr>
                <w:b/>
                <w:bCs/>
                <w:sz w:val="32"/>
                <w:szCs w:val="32"/>
              </w:rPr>
            </w:pPr>
            <w:r w:rsidRPr="00A770AD">
              <w:rPr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4273" w:type="dxa"/>
            <w:shd w:val="clear" w:color="auto" w:fill="FBE4D5" w:themeFill="accent2" w:themeFillTint="33"/>
          </w:tcPr>
          <w:p w14:paraId="4443D23D" w14:textId="77777777" w:rsidR="00AF3CCA" w:rsidRDefault="00AF3CCA" w:rsidP="00B26556">
            <w:pPr>
              <w:jc w:val="center"/>
            </w:pPr>
          </w:p>
          <w:p w14:paraId="35DA6999" w14:textId="3786AA66" w:rsidR="00A770AD" w:rsidRPr="00B26556" w:rsidRDefault="00A770AD" w:rsidP="00B26556">
            <w:pPr>
              <w:jc w:val="center"/>
            </w:pPr>
            <w:r w:rsidRPr="00B26556">
              <w:t xml:space="preserve">ASSORTMENT OF CEREALS (RICE </w:t>
            </w:r>
            <w:r w:rsidR="00EC2D09">
              <w:t>C</w:t>
            </w:r>
            <w:r w:rsidRPr="00B26556">
              <w:t xml:space="preserve">RISPIES, </w:t>
            </w:r>
            <w:r w:rsidR="00AF3CCA" w:rsidRPr="00B26556">
              <w:t>WEETABIX,</w:t>
            </w:r>
            <w:r w:rsidR="00AF3CCA">
              <w:t xml:space="preserve"> PORRIDGE,</w:t>
            </w:r>
            <w:r w:rsidRPr="00B26556">
              <w:t xml:space="preserve"> CORN FLAKES)</w:t>
            </w:r>
          </w:p>
          <w:p w14:paraId="1711D486" w14:textId="770CB4F6" w:rsidR="00A770AD" w:rsidRPr="00B26556" w:rsidRDefault="00A770AD" w:rsidP="00B26556">
            <w:pPr>
              <w:jc w:val="center"/>
            </w:pPr>
            <w:r w:rsidRPr="00B26556">
              <w:rPr>
                <w:rFonts w:cs="Calibri"/>
                <w:i/>
                <w:color w:val="FF0000"/>
              </w:rPr>
              <w:t xml:space="preserve">Allergens:  Wheat, Barley, </w:t>
            </w:r>
            <w:r w:rsidR="00BF6986" w:rsidRPr="00B26556">
              <w:rPr>
                <w:rFonts w:cs="Calibri"/>
                <w:i/>
                <w:color w:val="FF0000"/>
              </w:rPr>
              <w:t>Milk</w:t>
            </w:r>
            <w:r w:rsidR="00BF6986">
              <w:rPr>
                <w:rFonts w:cs="Calibri"/>
                <w:i/>
                <w:color w:val="FF0000"/>
              </w:rPr>
              <w:t>, Gluten</w:t>
            </w:r>
          </w:p>
        </w:tc>
        <w:tc>
          <w:tcPr>
            <w:tcW w:w="2996" w:type="dxa"/>
            <w:shd w:val="clear" w:color="auto" w:fill="FBE4D5" w:themeFill="accent2" w:themeFillTint="33"/>
          </w:tcPr>
          <w:p w14:paraId="5B37F74F" w14:textId="77777777" w:rsidR="00AF3CCA" w:rsidRDefault="00AF3CCA" w:rsidP="00B26556">
            <w:pPr>
              <w:jc w:val="center"/>
            </w:pPr>
          </w:p>
          <w:p w14:paraId="2212DD2B" w14:textId="0210D7EB" w:rsidR="00A770AD" w:rsidRPr="00B26556" w:rsidRDefault="00AF3CCA" w:rsidP="00B26556">
            <w:pPr>
              <w:jc w:val="center"/>
              <w:rPr>
                <w:rFonts w:cs="Calibri"/>
                <w:i/>
                <w:color w:val="FF0000"/>
              </w:rPr>
            </w:pPr>
            <w:r w:rsidRPr="00B26556">
              <w:t>BANANA</w:t>
            </w:r>
            <w:r>
              <w:t>, GRAPES, CUCUMBER</w:t>
            </w:r>
            <w:r w:rsidR="00EC2D09">
              <w:t xml:space="preserve"> AND YOUGURT</w:t>
            </w:r>
          </w:p>
          <w:p w14:paraId="48BB6ED9" w14:textId="53EE8FD6" w:rsidR="00A770AD" w:rsidRPr="00B26556" w:rsidRDefault="00AF3CCA" w:rsidP="00AF3CCA">
            <w:r>
              <w:rPr>
                <w:rFonts w:cs="Calibri"/>
                <w:i/>
                <w:color w:val="FF0000"/>
              </w:rPr>
              <w:t xml:space="preserve">                      Milk</w:t>
            </w:r>
          </w:p>
        </w:tc>
        <w:tc>
          <w:tcPr>
            <w:tcW w:w="5106" w:type="dxa"/>
            <w:shd w:val="clear" w:color="auto" w:fill="FBE4D5" w:themeFill="accent2" w:themeFillTint="33"/>
          </w:tcPr>
          <w:p w14:paraId="1DCD3EEF" w14:textId="77777777" w:rsidR="00DC7B69" w:rsidRDefault="00DC7B69" w:rsidP="00B26556">
            <w:pPr>
              <w:jc w:val="center"/>
            </w:pPr>
          </w:p>
          <w:p w14:paraId="4070AB61" w14:textId="6CAC01C8" w:rsidR="00A770AD" w:rsidRPr="00B26556" w:rsidRDefault="00A770AD" w:rsidP="00B26556">
            <w:pPr>
              <w:jc w:val="center"/>
            </w:pPr>
            <w:r w:rsidRPr="00B26556">
              <w:t>PENNE PASTA</w:t>
            </w:r>
            <w:r w:rsidR="00AF3CCA">
              <w:t xml:space="preserve"> WITH TOMATOES SOUSE </w:t>
            </w:r>
            <w:r w:rsidRPr="00B26556">
              <w:t>&amp;VEGETABLE MIX</w:t>
            </w:r>
          </w:p>
          <w:p w14:paraId="3D6B7BEF" w14:textId="1A211B16" w:rsidR="00A770AD" w:rsidRPr="00B26556" w:rsidRDefault="00A770AD" w:rsidP="00B26556">
            <w:pPr>
              <w:jc w:val="center"/>
            </w:pPr>
            <w:r w:rsidRPr="00B26556">
              <w:rPr>
                <w:rFonts w:cs="Calibri"/>
                <w:i/>
                <w:color w:val="FF0000"/>
              </w:rPr>
              <w:t>Wheat</w:t>
            </w:r>
          </w:p>
        </w:tc>
      </w:tr>
      <w:tr w:rsidR="00A770AD" w14:paraId="7D6E35E3" w14:textId="77777777" w:rsidTr="00A770AD">
        <w:trPr>
          <w:trHeight w:val="1692"/>
        </w:trPr>
        <w:tc>
          <w:tcPr>
            <w:tcW w:w="2878" w:type="dxa"/>
            <w:shd w:val="clear" w:color="auto" w:fill="DAA8C9"/>
          </w:tcPr>
          <w:p w14:paraId="0CA4878C" w14:textId="77777777" w:rsidR="00A770AD" w:rsidRPr="00A770AD" w:rsidRDefault="00A770AD" w:rsidP="00A76D26">
            <w:pPr>
              <w:jc w:val="center"/>
              <w:rPr>
                <w:b/>
                <w:bCs/>
                <w:sz w:val="32"/>
                <w:szCs w:val="32"/>
              </w:rPr>
            </w:pPr>
            <w:r w:rsidRPr="00A770AD">
              <w:rPr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4273" w:type="dxa"/>
            <w:shd w:val="clear" w:color="auto" w:fill="DAA8C9"/>
          </w:tcPr>
          <w:p w14:paraId="659E513F" w14:textId="77777777" w:rsidR="00AF3CCA" w:rsidRDefault="00AF3CCA" w:rsidP="00AF3CCA">
            <w:pPr>
              <w:jc w:val="center"/>
            </w:pPr>
          </w:p>
          <w:p w14:paraId="670EA221" w14:textId="74045784" w:rsidR="00AF3CCA" w:rsidRPr="00B26556" w:rsidRDefault="00AF3CCA" w:rsidP="00AF3CCA">
            <w:pPr>
              <w:jc w:val="center"/>
            </w:pPr>
            <w:r w:rsidRPr="00B26556">
              <w:t xml:space="preserve">ASSORTMENT OF CEREALS (RICE </w:t>
            </w:r>
            <w:r>
              <w:t>C</w:t>
            </w:r>
            <w:r w:rsidRPr="00B26556">
              <w:t xml:space="preserve">RISPIES, </w:t>
            </w:r>
            <w:r w:rsidRPr="00B26556">
              <w:t>WEETABIX,</w:t>
            </w:r>
            <w:r>
              <w:t xml:space="preserve"> PORRIDGE</w:t>
            </w:r>
            <w:r>
              <w:t>,</w:t>
            </w:r>
            <w:r w:rsidRPr="00B26556">
              <w:t xml:space="preserve"> CORN FLAKES)</w:t>
            </w:r>
          </w:p>
          <w:p w14:paraId="128C536C" w14:textId="77777777" w:rsidR="00AF3CCA" w:rsidRDefault="00AF3CCA" w:rsidP="00B26556">
            <w:pPr>
              <w:jc w:val="center"/>
            </w:pPr>
          </w:p>
          <w:p w14:paraId="136A90C5" w14:textId="397DF54E" w:rsidR="00A770AD" w:rsidRPr="00B26556" w:rsidRDefault="00AF3CCA" w:rsidP="00AF3CCA">
            <w:r>
              <w:rPr>
                <w:rFonts w:cs="Calibri"/>
                <w:i/>
                <w:color w:val="FF0000"/>
              </w:rPr>
              <w:t xml:space="preserve">  </w:t>
            </w:r>
            <w:r w:rsidR="00A770AD" w:rsidRPr="00B26556">
              <w:rPr>
                <w:rFonts w:cs="Calibri"/>
                <w:i/>
                <w:color w:val="FF0000"/>
              </w:rPr>
              <w:t>Allergens:  Wheat, Barley, Gluten, Milk</w:t>
            </w:r>
          </w:p>
        </w:tc>
        <w:tc>
          <w:tcPr>
            <w:tcW w:w="2996" w:type="dxa"/>
            <w:shd w:val="clear" w:color="auto" w:fill="DAA8C9"/>
          </w:tcPr>
          <w:p w14:paraId="59AD3177" w14:textId="77777777" w:rsidR="00AF3CCA" w:rsidRDefault="00AF3CCA" w:rsidP="00B26556">
            <w:pPr>
              <w:jc w:val="center"/>
            </w:pPr>
          </w:p>
          <w:p w14:paraId="63FB438D" w14:textId="4D42AB8C" w:rsidR="00A770AD" w:rsidRDefault="00590A60" w:rsidP="00EE3E66">
            <w:pPr>
              <w:jc w:val="center"/>
            </w:pPr>
            <w:r w:rsidRPr="00B26556">
              <w:t>CLEMENTINES</w:t>
            </w:r>
            <w:r>
              <w:t>, APPLES, CARROTS AND CUSTARD</w:t>
            </w:r>
          </w:p>
          <w:p w14:paraId="69D6879F" w14:textId="77777777" w:rsidR="00590A60" w:rsidRDefault="00590A60" w:rsidP="00EE3E66">
            <w:pPr>
              <w:jc w:val="center"/>
            </w:pPr>
          </w:p>
          <w:p w14:paraId="031C96D0" w14:textId="19DA655B" w:rsidR="00590A60" w:rsidRDefault="00590A60" w:rsidP="00EE3E66">
            <w:pPr>
              <w:jc w:val="center"/>
            </w:pPr>
            <w:r w:rsidRPr="00B26556">
              <w:rPr>
                <w:rFonts w:cs="Calibri"/>
                <w:i/>
                <w:color w:val="FF0000"/>
              </w:rPr>
              <w:t>Milk</w:t>
            </w:r>
            <w:r>
              <w:rPr>
                <w:rFonts w:cs="Calibri"/>
                <w:i/>
                <w:color w:val="FF0000"/>
              </w:rPr>
              <w:t>, Eggs</w:t>
            </w:r>
          </w:p>
          <w:p w14:paraId="7A40A330" w14:textId="395B6ACA" w:rsidR="00590A60" w:rsidRPr="00B26556" w:rsidRDefault="00590A60" w:rsidP="00AF3CCA"/>
        </w:tc>
        <w:tc>
          <w:tcPr>
            <w:tcW w:w="5106" w:type="dxa"/>
            <w:shd w:val="clear" w:color="auto" w:fill="DAA8C9"/>
          </w:tcPr>
          <w:p w14:paraId="0538BCB4" w14:textId="77777777" w:rsidR="00DC7B69" w:rsidRDefault="00DC7B69" w:rsidP="00B26556">
            <w:pPr>
              <w:jc w:val="center"/>
            </w:pPr>
          </w:p>
          <w:p w14:paraId="30CAD161" w14:textId="078E9D64" w:rsidR="00A770AD" w:rsidRPr="00B26556" w:rsidRDefault="00DC7B69" w:rsidP="00B26556">
            <w:pPr>
              <w:jc w:val="center"/>
            </w:pPr>
            <w:r>
              <w:t>MAC AND CHEESE WITH BROCCOLI</w:t>
            </w:r>
          </w:p>
          <w:p w14:paraId="6FCF43F0" w14:textId="77777777" w:rsidR="00A770AD" w:rsidRPr="00B26556" w:rsidRDefault="00A770AD" w:rsidP="00B26556">
            <w:pPr>
              <w:jc w:val="center"/>
            </w:pPr>
            <w:r w:rsidRPr="00B26556">
              <w:rPr>
                <w:rFonts w:cs="Calibri"/>
                <w:i/>
                <w:color w:val="FF0000"/>
              </w:rPr>
              <w:t>Eggs, Milk, Mustard, Wheat</w:t>
            </w:r>
          </w:p>
        </w:tc>
      </w:tr>
      <w:tr w:rsidR="00A770AD" w14:paraId="79942415" w14:textId="77777777" w:rsidTr="00A770AD">
        <w:trPr>
          <w:trHeight w:val="1123"/>
        </w:trPr>
        <w:tc>
          <w:tcPr>
            <w:tcW w:w="2878" w:type="dxa"/>
            <w:shd w:val="clear" w:color="auto" w:fill="DEEAF6" w:themeFill="accent5" w:themeFillTint="33"/>
          </w:tcPr>
          <w:p w14:paraId="08162E4B" w14:textId="77777777" w:rsidR="00A770AD" w:rsidRPr="00A770AD" w:rsidRDefault="00A770AD" w:rsidP="00A76D26">
            <w:pPr>
              <w:jc w:val="center"/>
              <w:rPr>
                <w:b/>
                <w:bCs/>
                <w:sz w:val="32"/>
                <w:szCs w:val="32"/>
              </w:rPr>
            </w:pPr>
            <w:r w:rsidRPr="00A770AD">
              <w:rPr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4273" w:type="dxa"/>
            <w:shd w:val="clear" w:color="auto" w:fill="DEEAF6" w:themeFill="accent5" w:themeFillTint="33"/>
          </w:tcPr>
          <w:p w14:paraId="06851F01" w14:textId="77777777" w:rsidR="00BF6986" w:rsidRPr="00B26556" w:rsidRDefault="00BF6986" w:rsidP="00BF6986">
            <w:pPr>
              <w:jc w:val="center"/>
            </w:pPr>
            <w:r w:rsidRPr="00B26556">
              <w:t xml:space="preserve">ASSORTMENT OF CEREALS (RICE </w:t>
            </w:r>
            <w:r>
              <w:t>C</w:t>
            </w:r>
            <w:r w:rsidRPr="00B26556">
              <w:t>RISPIES, WEETABIX,</w:t>
            </w:r>
            <w:r>
              <w:t xml:space="preserve"> PORRIDGE,</w:t>
            </w:r>
            <w:r w:rsidRPr="00B26556">
              <w:t xml:space="preserve"> CORN FLAKES)</w:t>
            </w:r>
          </w:p>
          <w:p w14:paraId="0C87511F" w14:textId="2C0BF547" w:rsidR="00A770AD" w:rsidRPr="00B26556" w:rsidRDefault="00BF6986" w:rsidP="00BF6986">
            <w:pPr>
              <w:jc w:val="center"/>
            </w:pPr>
            <w:r w:rsidRPr="00B26556">
              <w:rPr>
                <w:rFonts w:cs="Calibri"/>
                <w:i/>
                <w:color w:val="FF0000"/>
              </w:rPr>
              <w:t xml:space="preserve">Allergens:  Wheat, Barley, </w:t>
            </w:r>
            <w:r w:rsidRPr="00B26556">
              <w:rPr>
                <w:rFonts w:cs="Calibri"/>
                <w:i/>
                <w:color w:val="FF0000"/>
              </w:rPr>
              <w:t>Milk</w:t>
            </w:r>
            <w:r>
              <w:rPr>
                <w:rFonts w:cs="Calibri"/>
                <w:i/>
                <w:color w:val="FF0000"/>
              </w:rPr>
              <w:t>, Gluten</w:t>
            </w:r>
          </w:p>
        </w:tc>
        <w:tc>
          <w:tcPr>
            <w:tcW w:w="2996" w:type="dxa"/>
            <w:shd w:val="clear" w:color="auto" w:fill="DEEAF6" w:themeFill="accent5" w:themeFillTint="33"/>
          </w:tcPr>
          <w:p w14:paraId="2D9AA10B" w14:textId="77777777" w:rsidR="00DC7B69" w:rsidRDefault="00DC7B69" w:rsidP="00B26556">
            <w:pPr>
              <w:jc w:val="center"/>
            </w:pPr>
          </w:p>
          <w:p w14:paraId="082D6F3D" w14:textId="15346CF9" w:rsidR="00A770AD" w:rsidRDefault="00DC7B69" w:rsidP="00B26556">
            <w:pPr>
              <w:jc w:val="center"/>
            </w:pPr>
            <w:r>
              <w:t xml:space="preserve">PEARS, </w:t>
            </w:r>
            <w:r w:rsidR="008A260E">
              <w:t xml:space="preserve">ORANGES, </w:t>
            </w:r>
            <w:r w:rsidR="00BF6986">
              <w:t>GRAPES,</w:t>
            </w:r>
            <w:r>
              <w:t xml:space="preserve"> AND MILK</w:t>
            </w:r>
          </w:p>
          <w:p w14:paraId="3E3FDA91" w14:textId="5211210C" w:rsidR="00DC7B69" w:rsidRPr="00B26556" w:rsidRDefault="00DC7B69" w:rsidP="00B26556">
            <w:pPr>
              <w:jc w:val="center"/>
            </w:pPr>
            <w:r>
              <w:rPr>
                <w:rFonts w:cs="Calibri"/>
                <w:i/>
                <w:color w:val="FF0000"/>
              </w:rPr>
              <w:t>Milk</w:t>
            </w:r>
          </w:p>
        </w:tc>
        <w:tc>
          <w:tcPr>
            <w:tcW w:w="5106" w:type="dxa"/>
            <w:shd w:val="clear" w:color="auto" w:fill="DEEAF6" w:themeFill="accent5" w:themeFillTint="33"/>
          </w:tcPr>
          <w:p w14:paraId="561F78F7" w14:textId="7718A569" w:rsidR="00A770AD" w:rsidRPr="00B26556" w:rsidRDefault="00A770AD" w:rsidP="00B26556">
            <w:pPr>
              <w:jc w:val="center"/>
            </w:pPr>
            <w:r w:rsidRPr="00B26556">
              <w:t xml:space="preserve">POTATO WAFFLES </w:t>
            </w:r>
            <w:r w:rsidR="00DC7B69">
              <w:t>AND SAUSAGES WITH BAKED BEANS</w:t>
            </w:r>
          </w:p>
          <w:p w14:paraId="107092A5" w14:textId="435650B5" w:rsidR="00A770AD" w:rsidRPr="00B26556" w:rsidRDefault="00A770AD" w:rsidP="00B26556">
            <w:pPr>
              <w:jc w:val="center"/>
              <w:rPr>
                <w:rFonts w:cs="Calibri"/>
                <w:i/>
                <w:color w:val="FF0000"/>
              </w:rPr>
            </w:pPr>
            <w:r w:rsidRPr="00B26556">
              <w:rPr>
                <w:rFonts w:cs="Calibri"/>
                <w:i/>
                <w:color w:val="FF0000"/>
              </w:rPr>
              <w:t>Wheat, Milk, Egg</w:t>
            </w:r>
          </w:p>
          <w:p w14:paraId="49B68188" w14:textId="77777777" w:rsidR="00A770AD" w:rsidRPr="00B26556" w:rsidRDefault="00A770AD" w:rsidP="00B26556">
            <w:pPr>
              <w:jc w:val="center"/>
            </w:pPr>
          </w:p>
        </w:tc>
      </w:tr>
      <w:tr w:rsidR="00A770AD" w14:paraId="3A2F08F0" w14:textId="77777777" w:rsidTr="00A770AD">
        <w:trPr>
          <w:trHeight w:val="1139"/>
        </w:trPr>
        <w:tc>
          <w:tcPr>
            <w:tcW w:w="2878" w:type="dxa"/>
            <w:shd w:val="clear" w:color="auto" w:fill="FFE599" w:themeFill="accent4" w:themeFillTint="66"/>
          </w:tcPr>
          <w:p w14:paraId="43392620" w14:textId="77777777" w:rsidR="00A770AD" w:rsidRPr="00A770AD" w:rsidRDefault="00A770AD" w:rsidP="00A76D26">
            <w:pPr>
              <w:jc w:val="center"/>
              <w:rPr>
                <w:b/>
                <w:bCs/>
                <w:sz w:val="32"/>
                <w:szCs w:val="32"/>
              </w:rPr>
            </w:pPr>
            <w:r w:rsidRPr="00A770AD">
              <w:rPr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4273" w:type="dxa"/>
            <w:shd w:val="clear" w:color="auto" w:fill="FFE599" w:themeFill="accent4" w:themeFillTint="66"/>
          </w:tcPr>
          <w:p w14:paraId="36E7FCEF" w14:textId="77777777" w:rsidR="00EE3E66" w:rsidRDefault="00EE3E66" w:rsidP="00EE3E66">
            <w:pPr>
              <w:jc w:val="center"/>
            </w:pPr>
          </w:p>
          <w:p w14:paraId="002C5C75" w14:textId="217F979C" w:rsidR="00EE3E66" w:rsidRPr="00B26556" w:rsidRDefault="00EE3E66" w:rsidP="00EE3E66">
            <w:pPr>
              <w:jc w:val="center"/>
            </w:pPr>
            <w:r w:rsidRPr="00B26556">
              <w:t xml:space="preserve">ASSORTMENT OF CEREALS (RICE </w:t>
            </w:r>
            <w:r>
              <w:t>C</w:t>
            </w:r>
            <w:r w:rsidRPr="00B26556">
              <w:t>RISPIES, WEETABIX,</w:t>
            </w:r>
            <w:r>
              <w:t xml:space="preserve"> PORRIDGE,</w:t>
            </w:r>
            <w:r w:rsidRPr="00B26556">
              <w:t xml:space="preserve"> CORN FLAKES)</w:t>
            </w:r>
          </w:p>
          <w:p w14:paraId="62096CDE" w14:textId="40E398D8" w:rsidR="00A770AD" w:rsidRPr="00B26556" w:rsidRDefault="00EE3E66" w:rsidP="00EE3E66">
            <w:pPr>
              <w:jc w:val="center"/>
            </w:pPr>
            <w:r w:rsidRPr="00B26556">
              <w:rPr>
                <w:rFonts w:cs="Calibri"/>
                <w:i/>
                <w:color w:val="FF0000"/>
              </w:rPr>
              <w:t>Allergens:  Wheat, Barley, Milk</w:t>
            </w:r>
            <w:r>
              <w:rPr>
                <w:rFonts w:cs="Calibri"/>
                <w:i/>
                <w:color w:val="FF0000"/>
              </w:rPr>
              <w:t>, Gluten</w:t>
            </w:r>
          </w:p>
        </w:tc>
        <w:tc>
          <w:tcPr>
            <w:tcW w:w="2996" w:type="dxa"/>
            <w:shd w:val="clear" w:color="auto" w:fill="FFE599" w:themeFill="accent4" w:themeFillTint="66"/>
          </w:tcPr>
          <w:p w14:paraId="5F891D1E" w14:textId="77777777" w:rsidR="00EE3E66" w:rsidRDefault="00EE3E66" w:rsidP="00B26556">
            <w:pPr>
              <w:jc w:val="center"/>
            </w:pPr>
          </w:p>
          <w:p w14:paraId="1EA25F70" w14:textId="74258C6D" w:rsidR="00A770AD" w:rsidRPr="00B26556" w:rsidRDefault="00EE3E66" w:rsidP="00B26556">
            <w:pPr>
              <w:jc w:val="center"/>
            </w:pPr>
            <w:r>
              <w:t xml:space="preserve"> FRUITS SALAD AND CRACKERS</w:t>
            </w:r>
          </w:p>
          <w:p w14:paraId="56340D8C" w14:textId="77777777" w:rsidR="00A770AD" w:rsidRPr="00B26556" w:rsidRDefault="00A770AD" w:rsidP="00B26556">
            <w:pPr>
              <w:jc w:val="center"/>
            </w:pPr>
            <w:r w:rsidRPr="00B26556">
              <w:rPr>
                <w:rFonts w:cs="Calibri"/>
                <w:i/>
                <w:color w:val="FF0000"/>
              </w:rPr>
              <w:t>Wheat</w:t>
            </w:r>
          </w:p>
        </w:tc>
        <w:tc>
          <w:tcPr>
            <w:tcW w:w="5106" w:type="dxa"/>
            <w:shd w:val="clear" w:color="auto" w:fill="FFE599" w:themeFill="accent4" w:themeFillTint="66"/>
          </w:tcPr>
          <w:p w14:paraId="009E923F" w14:textId="77777777" w:rsidR="00A770AD" w:rsidRPr="00B26556" w:rsidRDefault="00A770AD" w:rsidP="00B26556">
            <w:pPr>
              <w:jc w:val="center"/>
            </w:pPr>
            <w:r w:rsidRPr="00B26556">
              <w:t>ASSORTED SANDWICHES</w:t>
            </w:r>
          </w:p>
          <w:p w14:paraId="5E5D2F56" w14:textId="77777777" w:rsidR="00A770AD" w:rsidRPr="00B26556" w:rsidRDefault="00A770AD" w:rsidP="00B26556">
            <w:pPr>
              <w:jc w:val="center"/>
            </w:pPr>
            <w:r w:rsidRPr="00B26556">
              <w:t>(Tuna, eggs, cheese, or jam)</w:t>
            </w:r>
          </w:p>
          <w:p w14:paraId="37EDD5C7" w14:textId="2EBEC60A" w:rsidR="00A770AD" w:rsidRPr="00B26556" w:rsidRDefault="00A770AD" w:rsidP="00B26556">
            <w:pPr>
              <w:jc w:val="center"/>
            </w:pPr>
            <w:r w:rsidRPr="00B26556">
              <w:rPr>
                <w:rFonts w:cs="Calibri"/>
                <w:i/>
                <w:color w:val="FF0000"/>
              </w:rPr>
              <w:t>Wheat, Fish, Eggs, Mustard, Gluten, Milk</w:t>
            </w:r>
          </w:p>
        </w:tc>
      </w:tr>
      <w:tr w:rsidR="00A770AD" w14:paraId="7B775A7D" w14:textId="77777777" w:rsidTr="00A770AD">
        <w:trPr>
          <w:trHeight w:val="1677"/>
        </w:trPr>
        <w:tc>
          <w:tcPr>
            <w:tcW w:w="2878" w:type="dxa"/>
            <w:shd w:val="clear" w:color="auto" w:fill="BCDBDC"/>
          </w:tcPr>
          <w:p w14:paraId="3976AA44" w14:textId="77777777" w:rsidR="00A770AD" w:rsidRPr="00A770AD" w:rsidRDefault="00A770AD" w:rsidP="00A76D26">
            <w:pPr>
              <w:jc w:val="center"/>
              <w:rPr>
                <w:b/>
                <w:bCs/>
                <w:sz w:val="32"/>
                <w:szCs w:val="32"/>
              </w:rPr>
            </w:pPr>
            <w:r w:rsidRPr="00A770AD">
              <w:rPr>
                <w:b/>
                <w:bCs/>
                <w:sz w:val="32"/>
                <w:szCs w:val="32"/>
              </w:rPr>
              <w:t>FRIDAY</w:t>
            </w:r>
          </w:p>
        </w:tc>
        <w:tc>
          <w:tcPr>
            <w:tcW w:w="4273" w:type="dxa"/>
            <w:shd w:val="clear" w:color="auto" w:fill="BCDBDC"/>
          </w:tcPr>
          <w:p w14:paraId="4DE69219" w14:textId="77777777" w:rsidR="00EE3E66" w:rsidRDefault="00EE3E66" w:rsidP="00EE3E66">
            <w:pPr>
              <w:jc w:val="center"/>
            </w:pPr>
          </w:p>
          <w:p w14:paraId="134D406C" w14:textId="318EC9F5" w:rsidR="00EE3E66" w:rsidRPr="00B26556" w:rsidRDefault="00EE3E66" w:rsidP="00EE3E66">
            <w:pPr>
              <w:jc w:val="center"/>
            </w:pPr>
            <w:r w:rsidRPr="00B26556">
              <w:t xml:space="preserve">ASSORTMENT OF CEREALS (RICE </w:t>
            </w:r>
            <w:r>
              <w:t>C</w:t>
            </w:r>
            <w:r w:rsidRPr="00B26556">
              <w:t>RISPIES, WEETABIX,</w:t>
            </w:r>
            <w:r>
              <w:t xml:space="preserve"> PORRIDGE,</w:t>
            </w:r>
            <w:r w:rsidRPr="00B26556">
              <w:t xml:space="preserve"> CORN FLAKES)</w:t>
            </w:r>
          </w:p>
          <w:p w14:paraId="6DAF81E8" w14:textId="15AD39CA" w:rsidR="00A770AD" w:rsidRPr="00B26556" w:rsidRDefault="00EE3E66" w:rsidP="00EE3E66">
            <w:pPr>
              <w:jc w:val="center"/>
            </w:pPr>
            <w:r w:rsidRPr="00B26556">
              <w:rPr>
                <w:rFonts w:cs="Calibri"/>
                <w:i/>
                <w:color w:val="FF0000"/>
              </w:rPr>
              <w:t>Allergens:  Wheat, Barley, Milk</w:t>
            </w:r>
            <w:r>
              <w:rPr>
                <w:rFonts w:cs="Calibri"/>
                <w:i/>
                <w:color w:val="FF0000"/>
              </w:rPr>
              <w:t>, Gluten</w:t>
            </w:r>
          </w:p>
        </w:tc>
        <w:tc>
          <w:tcPr>
            <w:tcW w:w="2996" w:type="dxa"/>
            <w:shd w:val="clear" w:color="auto" w:fill="BCDBDC"/>
          </w:tcPr>
          <w:p w14:paraId="3E645309" w14:textId="77777777" w:rsidR="00EE3E66" w:rsidRDefault="00EE3E66" w:rsidP="00B26556">
            <w:pPr>
              <w:jc w:val="center"/>
            </w:pPr>
          </w:p>
          <w:p w14:paraId="544422F5" w14:textId="77777777" w:rsidR="00A770AD" w:rsidRDefault="00EE3E66" w:rsidP="00B26556">
            <w:pPr>
              <w:jc w:val="center"/>
            </w:pPr>
            <w:r>
              <w:t xml:space="preserve"> FRUIT SMOOTHIE WITH MILK</w:t>
            </w:r>
          </w:p>
          <w:p w14:paraId="011798CC" w14:textId="54FDF209" w:rsidR="00EE3E66" w:rsidRPr="00B26556" w:rsidRDefault="00EE3E66" w:rsidP="00B26556">
            <w:pPr>
              <w:jc w:val="center"/>
            </w:pPr>
            <w:r>
              <w:rPr>
                <w:rFonts w:cs="Calibri"/>
                <w:i/>
                <w:color w:val="FF0000"/>
              </w:rPr>
              <w:t>Milk</w:t>
            </w:r>
          </w:p>
        </w:tc>
        <w:tc>
          <w:tcPr>
            <w:tcW w:w="5106" w:type="dxa"/>
            <w:shd w:val="clear" w:color="auto" w:fill="BCDBDC"/>
          </w:tcPr>
          <w:p w14:paraId="4E626471" w14:textId="77777777" w:rsidR="00EE3E66" w:rsidRDefault="00EE3E66" w:rsidP="00B26556">
            <w:pPr>
              <w:jc w:val="center"/>
            </w:pPr>
          </w:p>
          <w:p w14:paraId="6DABC793" w14:textId="0E903C35" w:rsidR="00A770AD" w:rsidRPr="00B26556" w:rsidRDefault="00EE3E66" w:rsidP="00B26556">
            <w:pPr>
              <w:jc w:val="center"/>
            </w:pPr>
            <w:r>
              <w:t>FISH FINGERS AND POTATOES</w:t>
            </w:r>
          </w:p>
          <w:p w14:paraId="72143D3F" w14:textId="0561A8AA" w:rsidR="00A770AD" w:rsidRPr="00B26556" w:rsidRDefault="00A770AD" w:rsidP="00EE3E66">
            <w:pPr>
              <w:rPr>
                <w:rFonts w:cs="Calibri"/>
                <w:i/>
                <w:color w:val="FF0000"/>
              </w:rPr>
            </w:pPr>
          </w:p>
          <w:p w14:paraId="0D7E9AFE" w14:textId="0DA692BF" w:rsidR="00A770AD" w:rsidRPr="00B26556" w:rsidRDefault="00EE3E66" w:rsidP="00B26556">
            <w:pPr>
              <w:jc w:val="center"/>
              <w:rPr>
                <w:rFonts w:cs="Calibri"/>
              </w:rPr>
            </w:pPr>
            <w:r w:rsidRPr="00B26556">
              <w:rPr>
                <w:rFonts w:cs="Calibri"/>
                <w:i/>
                <w:color w:val="FF0000"/>
              </w:rPr>
              <w:t>Wheat, Fish, Eggs, Mustard, Gluten, Milk</w:t>
            </w:r>
          </w:p>
          <w:p w14:paraId="4D0CB48D" w14:textId="77777777" w:rsidR="00A770AD" w:rsidRPr="00B26556" w:rsidRDefault="00A770AD" w:rsidP="00B26556">
            <w:pPr>
              <w:jc w:val="center"/>
            </w:pPr>
          </w:p>
        </w:tc>
      </w:tr>
      <w:bookmarkEnd w:id="0"/>
    </w:tbl>
    <w:p w14:paraId="5CEA7651" w14:textId="2E20C633" w:rsidR="00B05E2E" w:rsidRPr="00B05E2E" w:rsidRDefault="00B05E2E" w:rsidP="00B05E2E">
      <w:pPr>
        <w:tabs>
          <w:tab w:val="left" w:pos="1485"/>
        </w:tabs>
      </w:pPr>
    </w:p>
    <w:tbl>
      <w:tblPr>
        <w:tblStyle w:val="TableGrid"/>
        <w:tblpPr w:leftFromText="180" w:rightFromText="180" w:vertAnchor="page" w:horzAnchor="margin" w:tblpX="-1139" w:tblpY="1420"/>
        <w:tblW w:w="15253" w:type="dxa"/>
        <w:tblLook w:val="04A0" w:firstRow="1" w:lastRow="0" w:firstColumn="1" w:lastColumn="0" w:noHBand="0" w:noVBand="1"/>
      </w:tblPr>
      <w:tblGrid>
        <w:gridCol w:w="2878"/>
        <w:gridCol w:w="4273"/>
        <w:gridCol w:w="2996"/>
        <w:gridCol w:w="5106"/>
      </w:tblGrid>
      <w:tr w:rsidR="00B05E2E" w14:paraId="6D632DA9" w14:textId="77777777" w:rsidTr="0069212B">
        <w:trPr>
          <w:trHeight w:val="1186"/>
        </w:trPr>
        <w:tc>
          <w:tcPr>
            <w:tcW w:w="2878" w:type="dxa"/>
          </w:tcPr>
          <w:p w14:paraId="29C9F844" w14:textId="77777777" w:rsidR="00B05E2E" w:rsidRDefault="00B05E2E" w:rsidP="0069212B"/>
        </w:tc>
        <w:tc>
          <w:tcPr>
            <w:tcW w:w="4273" w:type="dxa"/>
            <w:shd w:val="clear" w:color="auto" w:fill="C5E0B3" w:themeFill="accent6" w:themeFillTint="66"/>
          </w:tcPr>
          <w:p w14:paraId="4445FF53" w14:textId="77777777" w:rsidR="00B05E2E" w:rsidRDefault="00B05E2E" w:rsidP="0069212B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C60FCF3" w14:textId="77777777" w:rsidR="00B05E2E" w:rsidRPr="00A770AD" w:rsidRDefault="00B05E2E" w:rsidP="0069212B">
            <w:pPr>
              <w:jc w:val="center"/>
              <w:rPr>
                <w:b/>
                <w:bCs/>
                <w:sz w:val="32"/>
                <w:szCs w:val="32"/>
              </w:rPr>
            </w:pPr>
            <w:r w:rsidRPr="00A770AD">
              <w:rPr>
                <w:b/>
                <w:bCs/>
                <w:sz w:val="32"/>
                <w:szCs w:val="32"/>
              </w:rPr>
              <w:t>BR</w:t>
            </w:r>
            <w:r w:rsidRPr="00B73F3F">
              <w:rPr>
                <w:b/>
                <w:bCs/>
                <w:sz w:val="32"/>
                <w:szCs w:val="32"/>
                <w:shd w:val="clear" w:color="auto" w:fill="C5E0B3" w:themeFill="accent6" w:themeFillTint="66"/>
              </w:rPr>
              <w:t>EAKFAST</w:t>
            </w:r>
          </w:p>
        </w:tc>
        <w:tc>
          <w:tcPr>
            <w:tcW w:w="2996" w:type="dxa"/>
            <w:shd w:val="clear" w:color="auto" w:fill="C5E0B3" w:themeFill="accent6" w:themeFillTint="66"/>
          </w:tcPr>
          <w:p w14:paraId="3FD4E266" w14:textId="77777777" w:rsidR="00B05E2E" w:rsidRPr="00A770AD" w:rsidRDefault="00B05E2E" w:rsidP="0069212B">
            <w:pPr>
              <w:jc w:val="center"/>
              <w:rPr>
                <w:b/>
                <w:bCs/>
                <w:sz w:val="32"/>
                <w:szCs w:val="32"/>
              </w:rPr>
            </w:pPr>
            <w:r w:rsidRPr="00A770AD">
              <w:rPr>
                <w:b/>
                <w:bCs/>
                <w:sz w:val="32"/>
                <w:szCs w:val="32"/>
              </w:rPr>
              <w:t xml:space="preserve"> FRUITS AND VEGETABLES SNACK</w:t>
            </w:r>
          </w:p>
        </w:tc>
        <w:tc>
          <w:tcPr>
            <w:tcW w:w="5106" w:type="dxa"/>
            <w:shd w:val="clear" w:color="auto" w:fill="C5E0B3" w:themeFill="accent6" w:themeFillTint="66"/>
          </w:tcPr>
          <w:p w14:paraId="64FE4103" w14:textId="77777777" w:rsidR="00B05E2E" w:rsidRDefault="00B05E2E" w:rsidP="0069212B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91107C1" w14:textId="77777777" w:rsidR="00B05E2E" w:rsidRPr="00A770AD" w:rsidRDefault="00B05E2E" w:rsidP="0069212B">
            <w:pPr>
              <w:jc w:val="center"/>
              <w:rPr>
                <w:b/>
                <w:bCs/>
                <w:sz w:val="32"/>
                <w:szCs w:val="32"/>
              </w:rPr>
            </w:pPr>
            <w:r w:rsidRPr="00A770AD">
              <w:rPr>
                <w:b/>
                <w:bCs/>
                <w:sz w:val="32"/>
                <w:szCs w:val="32"/>
              </w:rPr>
              <w:t>LUNCH</w:t>
            </w:r>
          </w:p>
        </w:tc>
      </w:tr>
      <w:tr w:rsidR="00B05E2E" w14:paraId="6E8F6540" w14:textId="77777777" w:rsidTr="0069212B">
        <w:trPr>
          <w:trHeight w:val="1408"/>
        </w:trPr>
        <w:tc>
          <w:tcPr>
            <w:tcW w:w="2878" w:type="dxa"/>
            <w:shd w:val="clear" w:color="auto" w:fill="C5E0B3" w:themeFill="accent6" w:themeFillTint="66"/>
          </w:tcPr>
          <w:p w14:paraId="10DB8F3A" w14:textId="77777777" w:rsidR="00B05E2E" w:rsidRPr="00A770AD" w:rsidRDefault="00B05E2E" w:rsidP="0069212B">
            <w:pPr>
              <w:jc w:val="center"/>
              <w:rPr>
                <w:b/>
                <w:bCs/>
                <w:sz w:val="32"/>
                <w:szCs w:val="32"/>
              </w:rPr>
            </w:pPr>
            <w:r w:rsidRPr="00A770AD">
              <w:rPr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4273" w:type="dxa"/>
            <w:shd w:val="clear" w:color="auto" w:fill="D9E2F3" w:themeFill="accent1" w:themeFillTint="33"/>
          </w:tcPr>
          <w:p w14:paraId="52126E06" w14:textId="77777777" w:rsidR="00B05E2E" w:rsidRDefault="00B05E2E" w:rsidP="0069212B">
            <w:pPr>
              <w:jc w:val="center"/>
            </w:pPr>
          </w:p>
          <w:p w14:paraId="2813C0BC" w14:textId="77777777" w:rsidR="00B05E2E" w:rsidRPr="00B26556" w:rsidRDefault="00B05E2E" w:rsidP="0069212B">
            <w:pPr>
              <w:jc w:val="center"/>
            </w:pPr>
            <w:r w:rsidRPr="00B26556">
              <w:t xml:space="preserve">ASSORTMENT OF CEREALS (RICE </w:t>
            </w:r>
            <w:r>
              <w:t>C</w:t>
            </w:r>
            <w:r w:rsidRPr="00B26556">
              <w:t>RISPIES, WEETABIX,</w:t>
            </w:r>
            <w:r>
              <w:t xml:space="preserve"> PORRIDGE,</w:t>
            </w:r>
            <w:r w:rsidRPr="00B26556">
              <w:t xml:space="preserve"> CORN FLAKES)</w:t>
            </w:r>
          </w:p>
          <w:p w14:paraId="18D5BCFF" w14:textId="77777777" w:rsidR="00B05E2E" w:rsidRPr="00B26556" w:rsidRDefault="00B05E2E" w:rsidP="0069212B">
            <w:pPr>
              <w:jc w:val="center"/>
            </w:pPr>
            <w:r w:rsidRPr="00B26556">
              <w:rPr>
                <w:rFonts w:cs="Calibri"/>
                <w:i/>
                <w:color w:val="FF0000"/>
              </w:rPr>
              <w:t>Allergens:  Wheat, Barley, Milk</w:t>
            </w:r>
            <w:r>
              <w:rPr>
                <w:rFonts w:cs="Calibri"/>
                <w:i/>
                <w:color w:val="FF0000"/>
              </w:rPr>
              <w:t>, Gluten</w:t>
            </w:r>
          </w:p>
        </w:tc>
        <w:tc>
          <w:tcPr>
            <w:tcW w:w="2996" w:type="dxa"/>
            <w:shd w:val="clear" w:color="auto" w:fill="D9E2F3" w:themeFill="accent1" w:themeFillTint="33"/>
          </w:tcPr>
          <w:p w14:paraId="5AC04E2A" w14:textId="77777777" w:rsidR="00B05E2E" w:rsidRDefault="00B05E2E" w:rsidP="0069212B">
            <w:pPr>
              <w:jc w:val="center"/>
            </w:pPr>
          </w:p>
          <w:p w14:paraId="1E837EB2" w14:textId="77777777" w:rsidR="00B05E2E" w:rsidRPr="00B26556" w:rsidRDefault="00B05E2E" w:rsidP="0069212B">
            <w:pPr>
              <w:jc w:val="center"/>
              <w:rPr>
                <w:rFonts w:cs="Calibri"/>
                <w:i/>
                <w:color w:val="FF0000"/>
              </w:rPr>
            </w:pPr>
            <w:r>
              <w:t>FRUIT SMOOTHIE WITH MILK AND CRACKERS</w:t>
            </w:r>
          </w:p>
          <w:p w14:paraId="35A0398C" w14:textId="77777777" w:rsidR="00B05E2E" w:rsidRPr="00B26556" w:rsidRDefault="00B05E2E" w:rsidP="0069212B">
            <w:r>
              <w:rPr>
                <w:rFonts w:cs="Calibri"/>
                <w:i/>
                <w:color w:val="FF0000"/>
              </w:rPr>
              <w:t xml:space="preserve">                      Milk</w:t>
            </w:r>
          </w:p>
        </w:tc>
        <w:tc>
          <w:tcPr>
            <w:tcW w:w="5106" w:type="dxa"/>
            <w:shd w:val="clear" w:color="auto" w:fill="D9E2F3" w:themeFill="accent1" w:themeFillTint="33"/>
          </w:tcPr>
          <w:p w14:paraId="5ECC8341" w14:textId="77777777" w:rsidR="00B05E2E" w:rsidRDefault="00B05E2E" w:rsidP="0069212B">
            <w:pPr>
              <w:jc w:val="center"/>
            </w:pPr>
          </w:p>
          <w:p w14:paraId="66D434D2" w14:textId="77777777" w:rsidR="00B05E2E" w:rsidRPr="00713FF3" w:rsidRDefault="00B05E2E" w:rsidP="0069212B">
            <w:pPr>
              <w:jc w:val="center"/>
            </w:pPr>
            <w:r w:rsidRPr="00713FF3">
              <w:t xml:space="preserve">BOILED </w:t>
            </w:r>
            <w:r>
              <w:t xml:space="preserve">RICE </w:t>
            </w:r>
            <w:r w:rsidRPr="00713FF3">
              <w:t xml:space="preserve">AND </w:t>
            </w:r>
            <w:r>
              <w:t xml:space="preserve">CHICKEN </w:t>
            </w:r>
            <w:r w:rsidRPr="00713FF3">
              <w:t>STEW WITH MIXED VEGETABLES</w:t>
            </w:r>
          </w:p>
          <w:p w14:paraId="75FB3ED1" w14:textId="77777777" w:rsidR="00B05E2E" w:rsidRDefault="00B05E2E" w:rsidP="0069212B">
            <w:pPr>
              <w:jc w:val="center"/>
            </w:pPr>
          </w:p>
          <w:p w14:paraId="42A5D2A9" w14:textId="77777777" w:rsidR="00B05E2E" w:rsidRPr="00B26556" w:rsidRDefault="00B05E2E" w:rsidP="0069212B">
            <w:pPr>
              <w:jc w:val="center"/>
            </w:pPr>
            <w:r w:rsidRPr="00B26556">
              <w:rPr>
                <w:rFonts w:cs="Calibri"/>
                <w:i/>
                <w:color w:val="FF0000"/>
              </w:rPr>
              <w:t>Wheat</w:t>
            </w:r>
          </w:p>
        </w:tc>
      </w:tr>
      <w:tr w:rsidR="00B05E2E" w14:paraId="0D23A896" w14:textId="77777777" w:rsidTr="0069212B">
        <w:trPr>
          <w:trHeight w:val="1692"/>
        </w:trPr>
        <w:tc>
          <w:tcPr>
            <w:tcW w:w="2878" w:type="dxa"/>
            <w:shd w:val="clear" w:color="auto" w:fill="C5E0B3" w:themeFill="accent6" w:themeFillTint="66"/>
          </w:tcPr>
          <w:p w14:paraId="0E2C2983" w14:textId="77777777" w:rsidR="00B05E2E" w:rsidRPr="00A770AD" w:rsidRDefault="00B05E2E" w:rsidP="0069212B">
            <w:pPr>
              <w:jc w:val="center"/>
              <w:rPr>
                <w:b/>
                <w:bCs/>
                <w:sz w:val="32"/>
                <w:szCs w:val="32"/>
              </w:rPr>
            </w:pPr>
            <w:r w:rsidRPr="00A770AD">
              <w:rPr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4273" w:type="dxa"/>
            <w:shd w:val="clear" w:color="auto" w:fill="DBDBDB" w:themeFill="accent3" w:themeFillTint="66"/>
          </w:tcPr>
          <w:p w14:paraId="4F413160" w14:textId="77777777" w:rsidR="00B05E2E" w:rsidRDefault="00B05E2E" w:rsidP="0069212B">
            <w:pPr>
              <w:jc w:val="center"/>
            </w:pPr>
          </w:p>
          <w:p w14:paraId="130FFEDA" w14:textId="77777777" w:rsidR="00B05E2E" w:rsidRPr="00B26556" w:rsidRDefault="00B05E2E" w:rsidP="0069212B">
            <w:pPr>
              <w:jc w:val="center"/>
            </w:pPr>
            <w:r w:rsidRPr="00B26556">
              <w:t xml:space="preserve">ASSORTMENT OF CEREALS (RICE </w:t>
            </w:r>
            <w:r>
              <w:t>C</w:t>
            </w:r>
            <w:r w:rsidRPr="00B26556">
              <w:t>RISPIES, WEETABIX,</w:t>
            </w:r>
            <w:r>
              <w:t xml:space="preserve"> PORRIDGE,</w:t>
            </w:r>
            <w:r w:rsidRPr="00B26556">
              <w:t xml:space="preserve"> CORN FLAKES)</w:t>
            </w:r>
          </w:p>
          <w:p w14:paraId="67B0B5E7" w14:textId="77777777" w:rsidR="00B05E2E" w:rsidRDefault="00B05E2E" w:rsidP="0069212B">
            <w:pPr>
              <w:jc w:val="center"/>
            </w:pPr>
          </w:p>
          <w:p w14:paraId="013F4E6A" w14:textId="77777777" w:rsidR="00B05E2E" w:rsidRPr="00B26556" w:rsidRDefault="00B05E2E" w:rsidP="0069212B">
            <w:r>
              <w:rPr>
                <w:rFonts w:cs="Calibri"/>
                <w:i/>
                <w:color w:val="FF0000"/>
              </w:rPr>
              <w:t xml:space="preserve">  </w:t>
            </w:r>
            <w:r w:rsidRPr="00B26556">
              <w:rPr>
                <w:rFonts w:cs="Calibri"/>
                <w:i/>
                <w:color w:val="FF0000"/>
              </w:rPr>
              <w:t>Allergens:  Wheat, Barley, Gluten, Milk</w:t>
            </w:r>
          </w:p>
        </w:tc>
        <w:tc>
          <w:tcPr>
            <w:tcW w:w="2996" w:type="dxa"/>
            <w:shd w:val="clear" w:color="auto" w:fill="DBDBDB" w:themeFill="accent3" w:themeFillTint="66"/>
          </w:tcPr>
          <w:p w14:paraId="74AFF6C5" w14:textId="77777777" w:rsidR="00B05E2E" w:rsidRDefault="00B05E2E" w:rsidP="0069212B">
            <w:pPr>
              <w:jc w:val="center"/>
            </w:pPr>
          </w:p>
          <w:p w14:paraId="1D9AE199" w14:textId="77777777" w:rsidR="00B05E2E" w:rsidRDefault="00B05E2E" w:rsidP="0069212B">
            <w:pPr>
              <w:jc w:val="center"/>
            </w:pPr>
            <w:r w:rsidRPr="00B26556">
              <w:t>CLEMENTINES</w:t>
            </w:r>
            <w:r>
              <w:t>, APPLES, CARROTS AND CUSTARD</w:t>
            </w:r>
          </w:p>
          <w:p w14:paraId="59CD7D87" w14:textId="77777777" w:rsidR="00B05E2E" w:rsidRDefault="00B05E2E" w:rsidP="0069212B">
            <w:pPr>
              <w:jc w:val="center"/>
            </w:pPr>
          </w:p>
          <w:p w14:paraId="3B5580CE" w14:textId="77777777" w:rsidR="00B05E2E" w:rsidRDefault="00B05E2E" w:rsidP="0069212B">
            <w:pPr>
              <w:jc w:val="center"/>
            </w:pPr>
            <w:r w:rsidRPr="00B26556">
              <w:rPr>
                <w:rFonts w:cs="Calibri"/>
                <w:i/>
                <w:color w:val="FF0000"/>
              </w:rPr>
              <w:t>Milk</w:t>
            </w:r>
            <w:r>
              <w:rPr>
                <w:rFonts w:cs="Calibri"/>
                <w:i/>
                <w:color w:val="FF0000"/>
              </w:rPr>
              <w:t>, Eggs</w:t>
            </w:r>
          </w:p>
          <w:p w14:paraId="5A3B33BA" w14:textId="77777777" w:rsidR="00B05E2E" w:rsidRPr="00B26556" w:rsidRDefault="00B05E2E" w:rsidP="0069212B"/>
        </w:tc>
        <w:tc>
          <w:tcPr>
            <w:tcW w:w="5106" w:type="dxa"/>
            <w:shd w:val="clear" w:color="auto" w:fill="DBDBDB" w:themeFill="accent3" w:themeFillTint="66"/>
          </w:tcPr>
          <w:p w14:paraId="2C3C5F0E" w14:textId="77777777" w:rsidR="00B05E2E" w:rsidRDefault="00B05E2E" w:rsidP="0069212B">
            <w:pPr>
              <w:jc w:val="center"/>
            </w:pPr>
          </w:p>
          <w:p w14:paraId="231778ED" w14:textId="77777777" w:rsidR="00B05E2E" w:rsidRPr="00B26556" w:rsidRDefault="00B05E2E" w:rsidP="0069212B">
            <w:pPr>
              <w:jc w:val="center"/>
            </w:pPr>
            <w:r>
              <w:t>SPAGHETTI BOLOGNESE WITH MINCE MEAT AND PEAS</w:t>
            </w:r>
          </w:p>
          <w:p w14:paraId="5686D198" w14:textId="77777777" w:rsidR="00B05E2E" w:rsidRPr="00B26556" w:rsidRDefault="00B05E2E" w:rsidP="0069212B">
            <w:pPr>
              <w:jc w:val="center"/>
            </w:pPr>
            <w:r w:rsidRPr="00B26556">
              <w:rPr>
                <w:rFonts w:cs="Calibri"/>
                <w:i/>
                <w:color w:val="FF0000"/>
              </w:rPr>
              <w:t>Eggs, Milk, Mustard, Wheat</w:t>
            </w:r>
          </w:p>
        </w:tc>
      </w:tr>
      <w:tr w:rsidR="00B05E2E" w14:paraId="46F9E02A" w14:textId="77777777" w:rsidTr="0069212B">
        <w:trPr>
          <w:trHeight w:val="1123"/>
        </w:trPr>
        <w:tc>
          <w:tcPr>
            <w:tcW w:w="2878" w:type="dxa"/>
            <w:shd w:val="clear" w:color="auto" w:fill="C5E0B3" w:themeFill="accent6" w:themeFillTint="66"/>
          </w:tcPr>
          <w:p w14:paraId="2C073957" w14:textId="77777777" w:rsidR="00B05E2E" w:rsidRPr="00A770AD" w:rsidRDefault="00B05E2E" w:rsidP="0069212B">
            <w:pPr>
              <w:jc w:val="center"/>
              <w:rPr>
                <w:b/>
                <w:bCs/>
                <w:sz w:val="32"/>
                <w:szCs w:val="32"/>
              </w:rPr>
            </w:pPr>
            <w:r w:rsidRPr="00A770AD">
              <w:rPr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4273" w:type="dxa"/>
            <w:shd w:val="clear" w:color="auto" w:fill="FFF2CC" w:themeFill="accent4" w:themeFillTint="33"/>
          </w:tcPr>
          <w:p w14:paraId="2C2F96F3" w14:textId="77777777" w:rsidR="00B05E2E" w:rsidRPr="00B26556" w:rsidRDefault="00B05E2E" w:rsidP="0069212B">
            <w:pPr>
              <w:jc w:val="center"/>
            </w:pPr>
            <w:r w:rsidRPr="00B26556">
              <w:t xml:space="preserve">ASSORTMENT OF CEREALS (RICE </w:t>
            </w:r>
            <w:r>
              <w:t>C</w:t>
            </w:r>
            <w:r w:rsidRPr="00B26556">
              <w:t>RISPIES, WEETABIX,</w:t>
            </w:r>
            <w:r>
              <w:t xml:space="preserve"> PORRIDGE,</w:t>
            </w:r>
            <w:r w:rsidRPr="00B26556">
              <w:t xml:space="preserve"> CORN FLAKES)</w:t>
            </w:r>
          </w:p>
          <w:p w14:paraId="38BEA1AC" w14:textId="77777777" w:rsidR="00B05E2E" w:rsidRPr="00B26556" w:rsidRDefault="00B05E2E" w:rsidP="0069212B">
            <w:pPr>
              <w:jc w:val="center"/>
            </w:pPr>
            <w:r w:rsidRPr="00B26556">
              <w:rPr>
                <w:rFonts w:cs="Calibri"/>
                <w:i/>
                <w:color w:val="FF0000"/>
              </w:rPr>
              <w:t>Allergens:  Wheat, Barley, Milk</w:t>
            </w:r>
            <w:r>
              <w:rPr>
                <w:rFonts w:cs="Calibri"/>
                <w:i/>
                <w:color w:val="FF0000"/>
              </w:rPr>
              <w:t>, Gluten</w:t>
            </w:r>
          </w:p>
        </w:tc>
        <w:tc>
          <w:tcPr>
            <w:tcW w:w="2996" w:type="dxa"/>
            <w:shd w:val="clear" w:color="auto" w:fill="FFF2CC" w:themeFill="accent4" w:themeFillTint="33"/>
          </w:tcPr>
          <w:p w14:paraId="044D2293" w14:textId="77777777" w:rsidR="00B05E2E" w:rsidRDefault="00B05E2E" w:rsidP="0069212B">
            <w:pPr>
              <w:jc w:val="center"/>
            </w:pPr>
          </w:p>
          <w:p w14:paraId="1E3401C6" w14:textId="77777777" w:rsidR="00B05E2E" w:rsidRDefault="00B05E2E" w:rsidP="0069212B">
            <w:pPr>
              <w:jc w:val="center"/>
            </w:pPr>
            <w:r>
              <w:t>PEARS, ORANGES, GRAPES, AND MILK</w:t>
            </w:r>
          </w:p>
          <w:p w14:paraId="4C34CE63" w14:textId="77777777" w:rsidR="00B05E2E" w:rsidRPr="00B26556" w:rsidRDefault="00B05E2E" w:rsidP="0069212B">
            <w:pPr>
              <w:jc w:val="center"/>
            </w:pPr>
            <w:r>
              <w:rPr>
                <w:rFonts w:cs="Calibri"/>
                <w:i/>
                <w:color w:val="FF0000"/>
              </w:rPr>
              <w:t>Milk</w:t>
            </w:r>
          </w:p>
        </w:tc>
        <w:tc>
          <w:tcPr>
            <w:tcW w:w="5106" w:type="dxa"/>
            <w:shd w:val="clear" w:color="auto" w:fill="FFF2CC" w:themeFill="accent4" w:themeFillTint="33"/>
          </w:tcPr>
          <w:p w14:paraId="20DE946B" w14:textId="77777777" w:rsidR="00B05E2E" w:rsidRPr="00B26556" w:rsidRDefault="00B05E2E" w:rsidP="0069212B">
            <w:pPr>
              <w:jc w:val="center"/>
            </w:pPr>
            <w:r>
              <w:t>GARLIC BREAD WITH CHEESE AND BROCCOLI</w:t>
            </w:r>
          </w:p>
          <w:p w14:paraId="15F0884B" w14:textId="77777777" w:rsidR="00B05E2E" w:rsidRPr="00B26556" w:rsidRDefault="00B05E2E" w:rsidP="0069212B">
            <w:pPr>
              <w:jc w:val="center"/>
              <w:rPr>
                <w:rFonts w:cs="Calibri"/>
                <w:i/>
                <w:color w:val="FF0000"/>
              </w:rPr>
            </w:pPr>
            <w:r w:rsidRPr="00B26556">
              <w:rPr>
                <w:rFonts w:cs="Calibri"/>
                <w:i/>
                <w:color w:val="FF0000"/>
              </w:rPr>
              <w:t>Wheat, Milk, Egg</w:t>
            </w:r>
          </w:p>
          <w:p w14:paraId="47A95A4C" w14:textId="77777777" w:rsidR="00B05E2E" w:rsidRPr="00B26556" w:rsidRDefault="00B05E2E" w:rsidP="0069212B">
            <w:pPr>
              <w:jc w:val="center"/>
            </w:pPr>
          </w:p>
        </w:tc>
      </w:tr>
      <w:tr w:rsidR="00B05E2E" w14:paraId="77ABCCDC" w14:textId="77777777" w:rsidTr="0069212B">
        <w:trPr>
          <w:trHeight w:val="1139"/>
        </w:trPr>
        <w:tc>
          <w:tcPr>
            <w:tcW w:w="2878" w:type="dxa"/>
            <w:shd w:val="clear" w:color="auto" w:fill="C5E0B3" w:themeFill="accent6" w:themeFillTint="66"/>
          </w:tcPr>
          <w:p w14:paraId="7B197AD4" w14:textId="77777777" w:rsidR="00B05E2E" w:rsidRPr="00A770AD" w:rsidRDefault="00B05E2E" w:rsidP="0069212B">
            <w:pPr>
              <w:jc w:val="center"/>
              <w:rPr>
                <w:b/>
                <w:bCs/>
                <w:sz w:val="32"/>
                <w:szCs w:val="32"/>
              </w:rPr>
            </w:pPr>
            <w:r w:rsidRPr="00A770AD">
              <w:rPr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4273" w:type="dxa"/>
            <w:shd w:val="clear" w:color="auto" w:fill="DAA8C9"/>
          </w:tcPr>
          <w:p w14:paraId="1B8A1379" w14:textId="77777777" w:rsidR="00B05E2E" w:rsidRDefault="00B05E2E" w:rsidP="0069212B">
            <w:pPr>
              <w:jc w:val="center"/>
            </w:pPr>
          </w:p>
          <w:p w14:paraId="1B19D78F" w14:textId="77777777" w:rsidR="00B05E2E" w:rsidRPr="00B26556" w:rsidRDefault="00B05E2E" w:rsidP="0069212B">
            <w:pPr>
              <w:jc w:val="center"/>
            </w:pPr>
            <w:r w:rsidRPr="00B26556">
              <w:t xml:space="preserve">ASSORTMENT OF CEREALS (RICE </w:t>
            </w:r>
            <w:r>
              <w:t>C</w:t>
            </w:r>
            <w:r w:rsidRPr="00B26556">
              <w:t>RISPIES, WEETABIX,</w:t>
            </w:r>
            <w:r>
              <w:t xml:space="preserve"> PORRIDGE,</w:t>
            </w:r>
            <w:r w:rsidRPr="00B26556">
              <w:t xml:space="preserve"> CORN FLAKES)</w:t>
            </w:r>
          </w:p>
          <w:p w14:paraId="496F512E" w14:textId="77777777" w:rsidR="00B05E2E" w:rsidRPr="00B26556" w:rsidRDefault="00B05E2E" w:rsidP="0069212B">
            <w:pPr>
              <w:jc w:val="center"/>
            </w:pPr>
            <w:r w:rsidRPr="00B26556">
              <w:rPr>
                <w:rFonts w:cs="Calibri"/>
                <w:i/>
                <w:color w:val="FF0000"/>
              </w:rPr>
              <w:t>Allergens:  Wheat, Barley, Milk</w:t>
            </w:r>
            <w:r>
              <w:rPr>
                <w:rFonts w:cs="Calibri"/>
                <w:i/>
                <w:color w:val="FF0000"/>
              </w:rPr>
              <w:t>, Gluten</w:t>
            </w:r>
          </w:p>
        </w:tc>
        <w:tc>
          <w:tcPr>
            <w:tcW w:w="2996" w:type="dxa"/>
            <w:shd w:val="clear" w:color="auto" w:fill="DAA8C9"/>
          </w:tcPr>
          <w:p w14:paraId="4E8A2F72" w14:textId="77777777" w:rsidR="00B05E2E" w:rsidRDefault="00B05E2E" w:rsidP="0069212B">
            <w:pPr>
              <w:jc w:val="center"/>
            </w:pPr>
          </w:p>
          <w:p w14:paraId="264B0B2C" w14:textId="77777777" w:rsidR="00B05E2E" w:rsidRPr="00B26556" w:rsidRDefault="00B05E2E" w:rsidP="0069212B">
            <w:pPr>
              <w:jc w:val="center"/>
            </w:pPr>
            <w:r>
              <w:t xml:space="preserve"> FRUITS SALAD AND CRACKERS</w:t>
            </w:r>
          </w:p>
          <w:p w14:paraId="27F859E6" w14:textId="77777777" w:rsidR="00B05E2E" w:rsidRPr="00B26556" w:rsidRDefault="00B05E2E" w:rsidP="0069212B">
            <w:pPr>
              <w:jc w:val="center"/>
            </w:pPr>
            <w:r w:rsidRPr="00B26556">
              <w:rPr>
                <w:rFonts w:cs="Calibri"/>
                <w:i/>
                <w:color w:val="FF0000"/>
              </w:rPr>
              <w:t>Wheat</w:t>
            </w:r>
          </w:p>
        </w:tc>
        <w:tc>
          <w:tcPr>
            <w:tcW w:w="5106" w:type="dxa"/>
            <w:shd w:val="clear" w:color="auto" w:fill="DAA8C9"/>
          </w:tcPr>
          <w:p w14:paraId="7D9D87E5" w14:textId="77777777" w:rsidR="00B05E2E" w:rsidRDefault="00B05E2E" w:rsidP="0069212B">
            <w:pPr>
              <w:jc w:val="center"/>
            </w:pPr>
            <w:r>
              <w:t xml:space="preserve"> </w:t>
            </w:r>
          </w:p>
          <w:p w14:paraId="1F735700" w14:textId="77777777" w:rsidR="00B05E2E" w:rsidRDefault="00B05E2E" w:rsidP="0069212B">
            <w:pPr>
              <w:jc w:val="center"/>
            </w:pPr>
            <w:r>
              <w:t xml:space="preserve">PIZZA </w:t>
            </w:r>
          </w:p>
          <w:p w14:paraId="26DD69C0" w14:textId="77777777" w:rsidR="00B05E2E" w:rsidRPr="00B26556" w:rsidRDefault="00B05E2E" w:rsidP="0069212B">
            <w:pPr>
              <w:jc w:val="center"/>
            </w:pPr>
            <w:r>
              <w:t>(MARGHERITA, PEPPERONI, VEGETABLES)</w:t>
            </w:r>
          </w:p>
          <w:p w14:paraId="172EC0EC" w14:textId="77777777" w:rsidR="00B05E2E" w:rsidRPr="00B26556" w:rsidRDefault="00B05E2E" w:rsidP="0069212B">
            <w:pPr>
              <w:jc w:val="center"/>
            </w:pPr>
            <w:r w:rsidRPr="00B26556">
              <w:rPr>
                <w:rFonts w:cs="Calibri"/>
                <w:i/>
                <w:color w:val="FF0000"/>
              </w:rPr>
              <w:t>Wheat, Eggs, Mustard, Gluten, Milk</w:t>
            </w:r>
          </w:p>
        </w:tc>
      </w:tr>
      <w:tr w:rsidR="00B05E2E" w14:paraId="3E1CD8C8" w14:textId="77777777" w:rsidTr="0069212B">
        <w:trPr>
          <w:trHeight w:val="1677"/>
        </w:trPr>
        <w:tc>
          <w:tcPr>
            <w:tcW w:w="2878" w:type="dxa"/>
            <w:shd w:val="clear" w:color="auto" w:fill="C5E0B3" w:themeFill="accent6" w:themeFillTint="66"/>
          </w:tcPr>
          <w:p w14:paraId="14DF1DCB" w14:textId="77777777" w:rsidR="00B05E2E" w:rsidRPr="00A770AD" w:rsidRDefault="00B05E2E" w:rsidP="0069212B">
            <w:pPr>
              <w:jc w:val="center"/>
              <w:rPr>
                <w:b/>
                <w:bCs/>
                <w:sz w:val="32"/>
                <w:szCs w:val="32"/>
              </w:rPr>
            </w:pPr>
            <w:r w:rsidRPr="00A770AD">
              <w:rPr>
                <w:b/>
                <w:bCs/>
                <w:sz w:val="32"/>
                <w:szCs w:val="32"/>
              </w:rPr>
              <w:t>FRIDAY</w:t>
            </w:r>
          </w:p>
        </w:tc>
        <w:tc>
          <w:tcPr>
            <w:tcW w:w="4273" w:type="dxa"/>
            <w:shd w:val="clear" w:color="auto" w:fill="FBE4D5" w:themeFill="accent2" w:themeFillTint="33"/>
          </w:tcPr>
          <w:p w14:paraId="4E86B09D" w14:textId="77777777" w:rsidR="00B05E2E" w:rsidRDefault="00B05E2E" w:rsidP="0069212B">
            <w:pPr>
              <w:jc w:val="center"/>
            </w:pPr>
          </w:p>
          <w:p w14:paraId="203255E6" w14:textId="77777777" w:rsidR="00B05E2E" w:rsidRPr="00B26556" w:rsidRDefault="00B05E2E" w:rsidP="0069212B">
            <w:pPr>
              <w:jc w:val="center"/>
            </w:pPr>
            <w:r w:rsidRPr="00B26556">
              <w:t xml:space="preserve">ASSORTMENT OF CEREALS (RICE </w:t>
            </w:r>
            <w:r>
              <w:t>C</w:t>
            </w:r>
            <w:r w:rsidRPr="00B26556">
              <w:t>RISPIES, WEETABIX,</w:t>
            </w:r>
            <w:r>
              <w:t xml:space="preserve"> PORRIDGE,</w:t>
            </w:r>
            <w:r w:rsidRPr="00B26556">
              <w:t xml:space="preserve"> CORN FLAKES)</w:t>
            </w:r>
          </w:p>
          <w:p w14:paraId="46160A62" w14:textId="77777777" w:rsidR="00B05E2E" w:rsidRPr="00B26556" w:rsidRDefault="00B05E2E" w:rsidP="0069212B">
            <w:pPr>
              <w:jc w:val="center"/>
            </w:pPr>
            <w:r w:rsidRPr="00B26556">
              <w:rPr>
                <w:rFonts w:cs="Calibri"/>
                <w:i/>
                <w:color w:val="FF0000"/>
              </w:rPr>
              <w:t>Allergens:  Wheat, Barley, Milk</w:t>
            </w:r>
            <w:r>
              <w:rPr>
                <w:rFonts w:cs="Calibri"/>
                <w:i/>
                <w:color w:val="FF0000"/>
              </w:rPr>
              <w:t>, Gluten</w:t>
            </w:r>
          </w:p>
        </w:tc>
        <w:tc>
          <w:tcPr>
            <w:tcW w:w="2996" w:type="dxa"/>
            <w:shd w:val="clear" w:color="auto" w:fill="FBE4D5" w:themeFill="accent2" w:themeFillTint="33"/>
          </w:tcPr>
          <w:p w14:paraId="5699236C" w14:textId="77777777" w:rsidR="00B05E2E" w:rsidRDefault="00B05E2E" w:rsidP="0069212B"/>
          <w:p w14:paraId="4BF0CD8F" w14:textId="77777777" w:rsidR="00B05E2E" w:rsidRDefault="00B05E2E" w:rsidP="0069212B">
            <w:pPr>
              <w:jc w:val="center"/>
            </w:pPr>
            <w:r w:rsidRPr="00B26556">
              <w:t>BANANA</w:t>
            </w:r>
            <w:r>
              <w:t>, GRAPES, CUCUMBER AND YOUGURT</w:t>
            </w:r>
          </w:p>
          <w:p w14:paraId="700AD34B" w14:textId="77777777" w:rsidR="00B05E2E" w:rsidRDefault="00B05E2E" w:rsidP="0069212B">
            <w:pPr>
              <w:jc w:val="center"/>
            </w:pPr>
          </w:p>
          <w:p w14:paraId="6A58D71C" w14:textId="77777777" w:rsidR="00B05E2E" w:rsidRPr="00B26556" w:rsidRDefault="00B05E2E" w:rsidP="0069212B">
            <w:pPr>
              <w:jc w:val="center"/>
            </w:pPr>
            <w:r>
              <w:rPr>
                <w:rFonts w:cs="Calibri"/>
                <w:i/>
                <w:color w:val="FF0000"/>
              </w:rPr>
              <w:t>Milk</w:t>
            </w:r>
          </w:p>
        </w:tc>
        <w:tc>
          <w:tcPr>
            <w:tcW w:w="5106" w:type="dxa"/>
            <w:shd w:val="clear" w:color="auto" w:fill="FBE4D5" w:themeFill="accent2" w:themeFillTint="33"/>
          </w:tcPr>
          <w:p w14:paraId="6D41388B" w14:textId="77777777" w:rsidR="00B05E2E" w:rsidRDefault="00B05E2E" w:rsidP="0069212B">
            <w:pPr>
              <w:jc w:val="center"/>
            </w:pPr>
          </w:p>
          <w:p w14:paraId="7A23117F" w14:textId="77777777" w:rsidR="00B05E2E" w:rsidRPr="00B26556" w:rsidRDefault="00B05E2E" w:rsidP="0069212B">
            <w:pPr>
              <w:jc w:val="center"/>
            </w:pPr>
            <w:r>
              <w:t>CHICKEN NUGGETS, POTATOES AND CARROT</w:t>
            </w:r>
          </w:p>
          <w:p w14:paraId="2E632FA5" w14:textId="77777777" w:rsidR="00B05E2E" w:rsidRPr="00B26556" w:rsidRDefault="00B05E2E" w:rsidP="0069212B">
            <w:pPr>
              <w:rPr>
                <w:rFonts w:cs="Calibri"/>
                <w:i/>
                <w:color w:val="FF0000"/>
              </w:rPr>
            </w:pPr>
          </w:p>
          <w:p w14:paraId="2E27A62F" w14:textId="77777777" w:rsidR="00B05E2E" w:rsidRPr="00B26556" w:rsidRDefault="00B05E2E" w:rsidP="0069212B">
            <w:pPr>
              <w:jc w:val="center"/>
              <w:rPr>
                <w:rFonts w:cs="Calibri"/>
              </w:rPr>
            </w:pPr>
            <w:r w:rsidRPr="00B26556">
              <w:rPr>
                <w:rFonts w:cs="Calibri"/>
                <w:i/>
                <w:color w:val="FF0000"/>
              </w:rPr>
              <w:t>Wheat, Fish, Eggs, Mustard, Gluten, Milk</w:t>
            </w:r>
          </w:p>
          <w:p w14:paraId="421F195D" w14:textId="77777777" w:rsidR="00B05E2E" w:rsidRPr="00B26556" w:rsidRDefault="00B05E2E" w:rsidP="0069212B">
            <w:pPr>
              <w:jc w:val="center"/>
            </w:pPr>
          </w:p>
        </w:tc>
      </w:tr>
    </w:tbl>
    <w:p w14:paraId="73B53BE2" w14:textId="77777777" w:rsidR="00B05E2E" w:rsidRDefault="00B05E2E" w:rsidP="00A24193">
      <w:pPr>
        <w:rPr>
          <w:b/>
          <w:bCs/>
        </w:rPr>
      </w:pPr>
    </w:p>
    <w:sectPr w:rsidR="00B05E2E" w:rsidSect="005A2881">
      <w:headerReference w:type="even" r:id="rId6"/>
      <w:headerReference w:type="default" r:id="rId7"/>
      <w:footerReference w:type="even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E667" w14:textId="77777777" w:rsidR="000D4DAC" w:rsidRDefault="000D4DAC" w:rsidP="0034577B">
      <w:pPr>
        <w:spacing w:after="0" w:line="240" w:lineRule="auto"/>
      </w:pPr>
      <w:r>
        <w:separator/>
      </w:r>
    </w:p>
  </w:endnote>
  <w:endnote w:type="continuationSeparator" w:id="0">
    <w:p w14:paraId="0DD161D6" w14:textId="77777777" w:rsidR="000D4DAC" w:rsidRDefault="000D4DAC" w:rsidP="00345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1A589" w14:textId="5E73486B" w:rsidR="00A24193" w:rsidRDefault="00A24193">
    <w:pPr>
      <w:pStyle w:val="Footer"/>
    </w:pPr>
    <w:r>
      <w:rPr>
        <w:noProof/>
      </w:rPr>
      <w:drawing>
        <wp:inline distT="0" distB="0" distL="0" distR="0" wp14:anchorId="25AE77A3" wp14:editId="7597DFD8">
          <wp:extent cx="932815" cy="579120"/>
          <wp:effectExtent l="0" t="0" r="63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D08B2" w14:textId="77777777" w:rsidR="000D4DAC" w:rsidRDefault="000D4DAC" w:rsidP="0034577B">
      <w:pPr>
        <w:spacing w:after="0" w:line="240" w:lineRule="auto"/>
      </w:pPr>
      <w:r>
        <w:separator/>
      </w:r>
    </w:p>
  </w:footnote>
  <w:footnote w:type="continuationSeparator" w:id="0">
    <w:p w14:paraId="565C7497" w14:textId="77777777" w:rsidR="000D4DAC" w:rsidRDefault="000D4DAC" w:rsidP="00345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866D0" w14:textId="50F933C2" w:rsidR="007D27AC" w:rsidRDefault="007D27AC" w:rsidP="007D27AC">
    <w:pPr>
      <w:pStyle w:val="Header"/>
      <w:jc w:val="center"/>
    </w:pPr>
    <w:bookmarkStart w:id="1" w:name="_Hlk108023136"/>
    <w:bookmarkStart w:id="2" w:name="_Hlk108023137"/>
    <w:r>
      <w:t>LITTLE JEMS CHILDCARE SERVICES MUNE (WEEK 1 AND 3)</w: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1C7C2" w14:textId="596073C8" w:rsidR="0034577B" w:rsidRPr="0034577B" w:rsidRDefault="00A24193" w:rsidP="00A24193">
    <w:pPr>
      <w:tabs>
        <w:tab w:val="center" w:pos="6979"/>
        <w:tab w:val="left" w:pos="10185"/>
      </w:tabs>
      <w:rPr>
        <w:b/>
        <w:bCs/>
      </w:rPr>
    </w:pPr>
    <w:bookmarkStart w:id="3" w:name="_Hlk60083063"/>
    <w:r>
      <w:rPr>
        <w:b/>
        <w:bCs/>
      </w:rPr>
      <w:tab/>
    </w:r>
  </w:p>
  <w:bookmarkEnd w:id="3"/>
  <w:p w14:paraId="59532104" w14:textId="119FDD0A" w:rsidR="00B05E2E" w:rsidRDefault="00B05E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10"/>
    <w:rsid w:val="00022C1F"/>
    <w:rsid w:val="00065218"/>
    <w:rsid w:val="00065A5B"/>
    <w:rsid w:val="000D4DAC"/>
    <w:rsid w:val="000D676F"/>
    <w:rsid w:val="0011006E"/>
    <w:rsid w:val="00126F22"/>
    <w:rsid w:val="00161625"/>
    <w:rsid w:val="00293E98"/>
    <w:rsid w:val="002C4AC6"/>
    <w:rsid w:val="0032567F"/>
    <w:rsid w:val="0034577B"/>
    <w:rsid w:val="00392C69"/>
    <w:rsid w:val="00401F87"/>
    <w:rsid w:val="004373EA"/>
    <w:rsid w:val="004410FD"/>
    <w:rsid w:val="004612A2"/>
    <w:rsid w:val="004D7CF0"/>
    <w:rsid w:val="004F1410"/>
    <w:rsid w:val="00503B6F"/>
    <w:rsid w:val="005356A2"/>
    <w:rsid w:val="00573F00"/>
    <w:rsid w:val="00590A60"/>
    <w:rsid w:val="005A2881"/>
    <w:rsid w:val="00651AA1"/>
    <w:rsid w:val="00660B52"/>
    <w:rsid w:val="00735B8B"/>
    <w:rsid w:val="007D27AC"/>
    <w:rsid w:val="0080408C"/>
    <w:rsid w:val="008238C9"/>
    <w:rsid w:val="008437C3"/>
    <w:rsid w:val="008A260E"/>
    <w:rsid w:val="009A1EA4"/>
    <w:rsid w:val="00A17E3D"/>
    <w:rsid w:val="00A24193"/>
    <w:rsid w:val="00A65AD1"/>
    <w:rsid w:val="00A770AD"/>
    <w:rsid w:val="00AF3CCA"/>
    <w:rsid w:val="00B05E2E"/>
    <w:rsid w:val="00B20DFD"/>
    <w:rsid w:val="00B26556"/>
    <w:rsid w:val="00B4528A"/>
    <w:rsid w:val="00B73F3F"/>
    <w:rsid w:val="00BA3F34"/>
    <w:rsid w:val="00BF6986"/>
    <w:rsid w:val="00C66E2B"/>
    <w:rsid w:val="00D025BF"/>
    <w:rsid w:val="00D33213"/>
    <w:rsid w:val="00D84110"/>
    <w:rsid w:val="00D96897"/>
    <w:rsid w:val="00DB1C26"/>
    <w:rsid w:val="00DB7B96"/>
    <w:rsid w:val="00DC7B69"/>
    <w:rsid w:val="00DD424E"/>
    <w:rsid w:val="00E11122"/>
    <w:rsid w:val="00E33B97"/>
    <w:rsid w:val="00E80D5E"/>
    <w:rsid w:val="00E929C7"/>
    <w:rsid w:val="00EC2D09"/>
    <w:rsid w:val="00ED0079"/>
    <w:rsid w:val="00EE3E66"/>
    <w:rsid w:val="00F83A6C"/>
    <w:rsid w:val="00FE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6FBBC"/>
  <w15:chartTrackingRefBased/>
  <w15:docId w15:val="{A9C8B431-5FF6-45F2-BADC-61776FD2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5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77B"/>
  </w:style>
  <w:style w:type="paragraph" w:styleId="Footer">
    <w:name w:val="footer"/>
    <w:basedOn w:val="Normal"/>
    <w:link w:val="FooterChar"/>
    <w:uiPriority w:val="99"/>
    <w:unhideWhenUsed/>
    <w:rsid w:val="003457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Timi😆 Beredugo</dc:creator>
  <cp:keywords/>
  <dc:description/>
  <cp:lastModifiedBy>Joy Abbe</cp:lastModifiedBy>
  <cp:revision>16</cp:revision>
  <cp:lastPrinted>2022-07-06T16:54:00Z</cp:lastPrinted>
  <dcterms:created xsi:type="dcterms:W3CDTF">2022-07-03T04:11:00Z</dcterms:created>
  <dcterms:modified xsi:type="dcterms:W3CDTF">2022-07-06T17:06:00Z</dcterms:modified>
</cp:coreProperties>
</file>